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70E40" w14:textId="77777777" w:rsidR="00CC4529" w:rsidRDefault="00CC4529" w:rsidP="00CC4529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4E5A6AFE" w14:textId="77777777" w:rsidR="00CC4529" w:rsidRDefault="00CC4529" w:rsidP="00CC452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Allegato 1</w:t>
      </w:r>
    </w:p>
    <w:p w14:paraId="7DC75F85" w14:textId="77777777" w:rsidR="00CC4529" w:rsidRDefault="00CC4529" w:rsidP="00CC4529">
      <w:pPr>
        <w:pStyle w:val="Default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Facsimile di domanda di partecipazione</w:t>
      </w:r>
    </w:p>
    <w:p w14:paraId="64A87BEF" w14:textId="77777777" w:rsidR="00CC4529" w:rsidRPr="007B57BE" w:rsidRDefault="00CC4529" w:rsidP="00CC4529">
      <w:pPr>
        <w:pStyle w:val="Default"/>
        <w:jc w:val="right"/>
        <w:rPr>
          <w:color w:val="auto"/>
        </w:rPr>
      </w:pPr>
      <w:r w:rsidRPr="007B57BE">
        <w:rPr>
          <w:color w:val="auto"/>
        </w:rPr>
        <w:t>Al Commissario Straordinario</w:t>
      </w:r>
    </w:p>
    <w:p w14:paraId="2EA75B2A" w14:textId="77777777" w:rsidR="00CC4529" w:rsidRPr="007B57BE" w:rsidRDefault="00CC4529" w:rsidP="00CC4529">
      <w:pPr>
        <w:pStyle w:val="Default"/>
        <w:jc w:val="right"/>
        <w:rPr>
          <w:color w:val="auto"/>
        </w:rPr>
      </w:pPr>
      <w:proofErr w:type="spellStart"/>
      <w:r w:rsidRPr="007B57BE">
        <w:rPr>
          <w:color w:val="auto"/>
        </w:rPr>
        <w:t>I.r.c.c.s</w:t>
      </w:r>
      <w:proofErr w:type="spellEnd"/>
      <w:r w:rsidRPr="007B57BE">
        <w:rPr>
          <w:color w:val="auto"/>
        </w:rPr>
        <w:t xml:space="preserve">. “Centro Neurolesi Bonino </w:t>
      </w:r>
      <w:proofErr w:type="spellStart"/>
      <w:r w:rsidRPr="007B57BE">
        <w:rPr>
          <w:color w:val="auto"/>
        </w:rPr>
        <w:t>Pulejo</w:t>
      </w:r>
      <w:proofErr w:type="spellEnd"/>
    </w:p>
    <w:p w14:paraId="65611DD7" w14:textId="77777777" w:rsidR="00CC4529" w:rsidRPr="007B57BE" w:rsidRDefault="00CC4529" w:rsidP="00CC4529">
      <w:pPr>
        <w:pStyle w:val="Default"/>
        <w:jc w:val="right"/>
        <w:rPr>
          <w:color w:val="auto"/>
        </w:rPr>
      </w:pPr>
    </w:p>
    <w:p w14:paraId="59C2BB2A" w14:textId="77777777" w:rsidR="00CC4529" w:rsidRPr="007B57BE" w:rsidRDefault="00CC4529" w:rsidP="00CC45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930FFA" w14:textId="77777777" w:rsidR="00CC4529" w:rsidRPr="007B57BE" w:rsidRDefault="00CC4529" w:rsidP="00CC45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D8BBDF" w14:textId="77777777" w:rsidR="00CC4529" w:rsidRPr="007B57BE" w:rsidRDefault="00CC4529" w:rsidP="00CC45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B57BE">
        <w:rPr>
          <w:rFonts w:ascii="Times New Roman" w:hAnsi="Times New Roman" w:cs="Times New Roman"/>
          <w:b/>
          <w:bCs/>
          <w:sz w:val="24"/>
          <w:szCs w:val="24"/>
        </w:rPr>
        <w:t>Oggetto :</w:t>
      </w:r>
      <w:proofErr w:type="gramEnd"/>
      <w:r w:rsidRPr="007B57BE">
        <w:rPr>
          <w:rFonts w:ascii="Times New Roman" w:hAnsi="Times New Roman" w:cs="Times New Roman"/>
          <w:b/>
          <w:bCs/>
          <w:sz w:val="24"/>
          <w:szCs w:val="24"/>
        </w:rPr>
        <w:t xml:space="preserve"> Domanda di partecipazione all’avviso pubblico per la selezione….:</w:t>
      </w:r>
    </w:p>
    <w:p w14:paraId="37AC0984" w14:textId="77777777" w:rsidR="00CC4529" w:rsidRPr="007B57BE" w:rsidRDefault="00CC4529" w:rsidP="00CC4529">
      <w:pPr>
        <w:pStyle w:val="Default"/>
        <w:rPr>
          <w:color w:val="auto"/>
        </w:rPr>
      </w:pPr>
    </w:p>
    <w:p w14:paraId="5DF5ECEF" w14:textId="77777777" w:rsidR="00CC4529" w:rsidRPr="007B57BE" w:rsidRDefault="00CC4529" w:rsidP="00CC4529">
      <w:pPr>
        <w:pStyle w:val="Default"/>
        <w:rPr>
          <w:color w:val="auto"/>
        </w:rPr>
      </w:pPr>
    </w:p>
    <w:p w14:paraId="3E8F80D0" w14:textId="77777777" w:rsidR="00CC4529" w:rsidRPr="007B57BE" w:rsidRDefault="00CC4529" w:rsidP="00CC4529">
      <w:pPr>
        <w:pStyle w:val="Default"/>
        <w:rPr>
          <w:color w:val="auto"/>
        </w:rPr>
      </w:pPr>
      <w:r w:rsidRPr="007B57BE">
        <w:rPr>
          <w:color w:val="auto"/>
        </w:rPr>
        <w:t>Il/La sottoscritto/a_____________________ c.f.______</w:t>
      </w:r>
      <w:proofErr w:type="gramStart"/>
      <w:r w:rsidRPr="007B57BE">
        <w:rPr>
          <w:color w:val="auto"/>
        </w:rPr>
        <w:t>_ ,</w:t>
      </w:r>
      <w:proofErr w:type="gramEnd"/>
      <w:r w:rsidRPr="007B57BE">
        <w:rPr>
          <w:color w:val="auto"/>
        </w:rPr>
        <w:t xml:space="preserve"> nato/a </w:t>
      </w:r>
      <w:proofErr w:type="spellStart"/>
      <w:r w:rsidRPr="007B57BE">
        <w:rPr>
          <w:color w:val="auto"/>
        </w:rPr>
        <w:t>a</w:t>
      </w:r>
      <w:proofErr w:type="spellEnd"/>
      <w:r w:rsidRPr="007B57BE">
        <w:rPr>
          <w:color w:val="auto"/>
        </w:rPr>
        <w:t xml:space="preserve"> ____________ il________ e residente in_______ </w:t>
      </w:r>
      <w:r w:rsidR="007B57BE">
        <w:rPr>
          <w:color w:val="auto"/>
        </w:rPr>
        <w:t xml:space="preserve">    </w:t>
      </w:r>
      <w:r w:rsidRPr="007B57BE">
        <w:rPr>
          <w:color w:val="auto"/>
        </w:rPr>
        <w:t>via n..___________________________</w:t>
      </w:r>
    </w:p>
    <w:p w14:paraId="224D8C4C" w14:textId="77777777" w:rsidR="00CC4529" w:rsidRPr="007B57BE" w:rsidRDefault="00CC4529" w:rsidP="00CC4529">
      <w:pPr>
        <w:pStyle w:val="Default"/>
        <w:rPr>
          <w:color w:val="auto"/>
        </w:rPr>
      </w:pPr>
    </w:p>
    <w:p w14:paraId="140C0632" w14:textId="77777777" w:rsidR="00CC4529" w:rsidRPr="007B57BE" w:rsidRDefault="00CC4529" w:rsidP="00CC4529">
      <w:pPr>
        <w:pStyle w:val="Default"/>
        <w:rPr>
          <w:color w:val="auto"/>
        </w:rPr>
      </w:pPr>
      <w:r w:rsidRPr="007B57BE">
        <w:rPr>
          <w:color w:val="auto"/>
        </w:rPr>
        <w:t>Domiciliato a</w:t>
      </w:r>
      <w:r w:rsidR="007B57BE">
        <w:rPr>
          <w:color w:val="auto"/>
        </w:rPr>
        <w:t>_______________</w:t>
      </w:r>
      <w:proofErr w:type="gramStart"/>
      <w:r w:rsidR="007B57BE">
        <w:rPr>
          <w:color w:val="auto"/>
        </w:rPr>
        <w:t>_</w:t>
      </w:r>
      <w:r w:rsidRPr="007B57BE">
        <w:rPr>
          <w:color w:val="auto"/>
        </w:rPr>
        <w:t>(</w:t>
      </w:r>
      <w:proofErr w:type="gramEnd"/>
      <w:r w:rsidRPr="007B57BE">
        <w:rPr>
          <w:color w:val="auto"/>
        </w:rPr>
        <w:t>solo se diverso da residenza)</w:t>
      </w:r>
    </w:p>
    <w:p w14:paraId="2C5663B0" w14:textId="77777777" w:rsidR="00CC4529" w:rsidRPr="007B57BE" w:rsidRDefault="00CC4529" w:rsidP="00CC4529">
      <w:pPr>
        <w:pStyle w:val="Default"/>
        <w:rPr>
          <w:color w:val="auto"/>
        </w:rPr>
      </w:pPr>
    </w:p>
    <w:p w14:paraId="093B2145" w14:textId="77777777" w:rsidR="00CC4529" w:rsidRPr="007B57BE" w:rsidRDefault="00CC4529" w:rsidP="00CC4529">
      <w:pPr>
        <w:pStyle w:val="Default"/>
        <w:rPr>
          <w:color w:val="auto"/>
        </w:rPr>
      </w:pPr>
      <w:r w:rsidRPr="007B57BE">
        <w:rPr>
          <w:color w:val="auto"/>
        </w:rPr>
        <w:t xml:space="preserve"> </w:t>
      </w:r>
    </w:p>
    <w:p w14:paraId="3C780EBC" w14:textId="77777777" w:rsidR="00CC4529" w:rsidRPr="007B57BE" w:rsidRDefault="00CC4529" w:rsidP="00CC4529">
      <w:pPr>
        <w:pStyle w:val="Default"/>
        <w:jc w:val="center"/>
        <w:rPr>
          <w:color w:val="auto"/>
        </w:rPr>
      </w:pPr>
      <w:r w:rsidRPr="007B57BE">
        <w:rPr>
          <w:b/>
          <w:bCs/>
          <w:color w:val="auto"/>
        </w:rPr>
        <w:t>CHIEDE</w:t>
      </w:r>
    </w:p>
    <w:p w14:paraId="64DA24C0" w14:textId="77777777" w:rsidR="00CC4529" w:rsidRPr="007B57BE" w:rsidRDefault="00CC4529" w:rsidP="007B57BE">
      <w:pPr>
        <w:pStyle w:val="Default"/>
        <w:jc w:val="both"/>
        <w:rPr>
          <w:color w:val="auto"/>
        </w:rPr>
      </w:pPr>
      <w:r w:rsidRPr="007B57BE">
        <w:rPr>
          <w:color w:val="auto"/>
        </w:rPr>
        <w:t xml:space="preserve">di partecipare all’avviso pubblico “_________”, consapevole che chiunque rilascia dichiarazioni mendaci è punito ai sensi del codice penale e delle leggi speciali in materia (ai sensi e per gli effetti degli artt.46 e 47 D.P.R. n.445/00 e </w:t>
      </w:r>
      <w:proofErr w:type="spellStart"/>
      <w:r w:rsidRPr="007B57BE">
        <w:rPr>
          <w:color w:val="auto"/>
        </w:rPr>
        <w:t>s.m.i.</w:t>
      </w:r>
      <w:proofErr w:type="spellEnd"/>
      <w:r w:rsidRPr="007B57BE">
        <w:rPr>
          <w:color w:val="auto"/>
        </w:rPr>
        <w:t>),</w:t>
      </w:r>
    </w:p>
    <w:p w14:paraId="1FC0CD84" w14:textId="77777777" w:rsidR="00CC4529" w:rsidRPr="007B57BE" w:rsidRDefault="00CC4529" w:rsidP="00CC4529">
      <w:pPr>
        <w:pStyle w:val="Default"/>
        <w:rPr>
          <w:color w:val="auto"/>
        </w:rPr>
      </w:pPr>
      <w:r w:rsidRPr="007B57BE">
        <w:rPr>
          <w:color w:val="auto"/>
        </w:rPr>
        <w:t xml:space="preserve"> </w:t>
      </w:r>
    </w:p>
    <w:p w14:paraId="42990CC8" w14:textId="77777777" w:rsidR="00CC4529" w:rsidRPr="007B57BE" w:rsidRDefault="00CC4529" w:rsidP="007B57BE">
      <w:pPr>
        <w:pStyle w:val="Default"/>
        <w:jc w:val="center"/>
        <w:rPr>
          <w:color w:val="auto"/>
        </w:rPr>
      </w:pPr>
      <w:r w:rsidRPr="007B57BE">
        <w:rPr>
          <w:b/>
          <w:bCs/>
          <w:color w:val="auto"/>
        </w:rPr>
        <w:t>dichiara</w:t>
      </w:r>
    </w:p>
    <w:p w14:paraId="048C279B" w14:textId="77777777" w:rsidR="00CC4529" w:rsidRPr="007B57BE" w:rsidRDefault="00CC4529" w:rsidP="007B57BE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7B57BE">
        <w:rPr>
          <w:color w:val="auto"/>
        </w:rPr>
        <w:t xml:space="preserve">a) nome ............................... cognome..................................., luogo e </w:t>
      </w:r>
      <w:r w:rsidR="007B57BE">
        <w:rPr>
          <w:color w:val="auto"/>
        </w:rPr>
        <w:t xml:space="preserve">data di nascita____________ </w:t>
      </w:r>
      <w:r w:rsidRPr="007B57BE">
        <w:rPr>
          <w:color w:val="auto"/>
        </w:rPr>
        <w:t xml:space="preserve">residenza....................................................................... </w:t>
      </w:r>
      <w:proofErr w:type="gramStart"/>
      <w:r w:rsidRPr="007B57BE">
        <w:rPr>
          <w:color w:val="auto"/>
        </w:rPr>
        <w:t>C.F.:................................................................................</w:t>
      </w:r>
      <w:proofErr w:type="gramEnd"/>
    </w:p>
    <w:p w14:paraId="0FD81BB6" w14:textId="77777777" w:rsidR="00CC4529" w:rsidRPr="007B57BE" w:rsidRDefault="00CC4529" w:rsidP="007B57BE">
      <w:pPr>
        <w:pStyle w:val="Default"/>
        <w:jc w:val="both"/>
        <w:rPr>
          <w:color w:val="auto"/>
        </w:rPr>
      </w:pPr>
    </w:p>
    <w:p w14:paraId="70ABC3A5" w14:textId="77777777" w:rsidR="00CC4529" w:rsidRPr="007B57BE" w:rsidRDefault="00CC4529" w:rsidP="007B57BE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7B57BE">
        <w:rPr>
          <w:color w:val="auto"/>
        </w:rPr>
        <w:t>b)  il possesso della cittadinanza italiana, salve le equiparazioni stabilite dalle leggi vigenti</w:t>
      </w:r>
    </w:p>
    <w:p w14:paraId="087D896E" w14:textId="77777777" w:rsidR="00CC4529" w:rsidRPr="00CC4529" w:rsidRDefault="00CC4529" w:rsidP="007B5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0DF76F" w14:textId="77777777" w:rsidR="00CC4529" w:rsidRPr="00CC4529" w:rsidRDefault="00CC4529" w:rsidP="007B5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529">
        <w:rPr>
          <w:rFonts w:ascii="Times New Roman" w:hAnsi="Times New Roman" w:cs="Times New Roman"/>
          <w:color w:val="000000"/>
          <w:sz w:val="24"/>
          <w:szCs w:val="24"/>
        </w:rPr>
        <w:t>ovvero</w:t>
      </w:r>
    </w:p>
    <w:p w14:paraId="59DA392F" w14:textId="77777777" w:rsidR="00CC4529" w:rsidRPr="007B57BE" w:rsidRDefault="00CC4529" w:rsidP="007B57B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7BE">
        <w:rPr>
          <w:rFonts w:ascii="Times New Roman" w:hAnsi="Times New Roman" w:cs="Times New Roman"/>
          <w:color w:val="000000"/>
          <w:sz w:val="24"/>
          <w:szCs w:val="24"/>
        </w:rPr>
        <w:t>cittadinanza di uno degli Stati Membri dell’Unione Europea ovvero titolarità del diritto di soggiorno o del diritto di soggiorno permanente se il candidato è familiare di cittadini degli stati membri dell’Unione Europea;</w:t>
      </w:r>
    </w:p>
    <w:p w14:paraId="23D0B471" w14:textId="77777777" w:rsidR="00CC4529" w:rsidRPr="00CC4529" w:rsidRDefault="00CC4529" w:rsidP="007B5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529">
        <w:rPr>
          <w:rFonts w:ascii="Times New Roman" w:hAnsi="Times New Roman" w:cs="Times New Roman"/>
          <w:color w:val="000000"/>
          <w:sz w:val="24"/>
          <w:szCs w:val="24"/>
        </w:rPr>
        <w:t>ovvero</w:t>
      </w:r>
    </w:p>
    <w:p w14:paraId="18A709E7" w14:textId="77777777" w:rsidR="00CC4529" w:rsidRPr="007B57BE" w:rsidRDefault="00CC4529" w:rsidP="007B57BE">
      <w:pPr>
        <w:pStyle w:val="Default"/>
        <w:numPr>
          <w:ilvl w:val="0"/>
          <w:numId w:val="3"/>
        </w:numPr>
        <w:jc w:val="both"/>
      </w:pPr>
      <w:r w:rsidRPr="007B57BE">
        <w:t>cittadini di paesi terzi che siano titolari del permesso di soggiorno CE per soggiornanti di lungo periodo o che siano titolari dello status di rifugiato ovvero dello status di protezione sussidiaria;</w:t>
      </w:r>
    </w:p>
    <w:p w14:paraId="5B3394E5" w14:textId="77777777" w:rsidR="00CC4529" w:rsidRPr="007B57BE" w:rsidRDefault="00CC4529" w:rsidP="007B57BE">
      <w:pPr>
        <w:pStyle w:val="Default"/>
        <w:jc w:val="both"/>
      </w:pPr>
    </w:p>
    <w:p w14:paraId="64E3F4F3" w14:textId="77777777" w:rsidR="00CC4529" w:rsidRPr="007B57BE" w:rsidRDefault="00CC4529" w:rsidP="007B57BE">
      <w:pPr>
        <w:pStyle w:val="Default"/>
        <w:jc w:val="both"/>
      </w:pPr>
      <w:r w:rsidRPr="007B57BE">
        <w:t>Sono fatte salve, in ogni caso, le disposizioni di cui all’art. 1 del DPR 26/07/76 n.752 in materia di conoscenza della lingua italiana.</w:t>
      </w:r>
    </w:p>
    <w:p w14:paraId="1838ED5D" w14:textId="77777777" w:rsidR="00CC4529" w:rsidRPr="00CC4529" w:rsidRDefault="00CC4529" w:rsidP="007B5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F6CF84" w14:textId="77777777" w:rsidR="00CC4529" w:rsidRPr="007B57BE" w:rsidRDefault="00AD3F19" w:rsidP="007B5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7BE">
        <w:rPr>
          <w:rFonts w:ascii="Times New Roman" w:hAnsi="Times New Roman" w:cs="Times New Roman"/>
          <w:color w:val="000000"/>
          <w:sz w:val="24"/>
          <w:szCs w:val="24"/>
        </w:rPr>
        <w:t xml:space="preserve">c) di essere </w:t>
      </w:r>
      <w:r w:rsidR="00CC4529" w:rsidRPr="00CC4529">
        <w:rPr>
          <w:rFonts w:ascii="Times New Roman" w:hAnsi="Times New Roman" w:cs="Times New Roman"/>
          <w:color w:val="000000"/>
          <w:sz w:val="24"/>
          <w:szCs w:val="24"/>
        </w:rPr>
        <w:t>iscritto nelle liste elettorali del Comune di</w:t>
      </w:r>
      <w:r w:rsidR="00CC4529" w:rsidRPr="007B57BE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CC4529" w:rsidRPr="00CC452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CC4529" w:rsidRPr="007B57BE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CC4529" w:rsidRPr="00CC4529">
        <w:rPr>
          <w:rFonts w:ascii="Times New Roman" w:hAnsi="Times New Roman" w:cs="Times New Roman"/>
          <w:color w:val="000000"/>
          <w:sz w:val="24"/>
          <w:szCs w:val="24"/>
        </w:rPr>
        <w:t>non si è iscritti</w:t>
      </w:r>
      <w:r w:rsidR="00CC4529" w:rsidRPr="007B57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4529" w:rsidRPr="007B57BE">
        <w:rPr>
          <w:rFonts w:ascii="Times New Roman" w:hAnsi="Times New Roman" w:cs="Times New Roman"/>
          <w:sz w:val="24"/>
          <w:szCs w:val="24"/>
        </w:rPr>
        <w:t>o si è cancellati per il seguente motivo;</w:t>
      </w:r>
    </w:p>
    <w:p w14:paraId="4983E6C6" w14:textId="77777777" w:rsidR="00CC4529" w:rsidRPr="00CC4529" w:rsidRDefault="00CC4529" w:rsidP="007B5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392261" w14:textId="77777777" w:rsidR="00CC4529" w:rsidRPr="007B57BE" w:rsidRDefault="00AD3F19" w:rsidP="007B57B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7BE"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 w:rsidR="00CC4529" w:rsidRPr="007B57BE">
        <w:rPr>
          <w:rFonts w:ascii="Times New Roman" w:hAnsi="Times New Roman" w:cs="Times New Roman"/>
          <w:color w:val="000000"/>
          <w:sz w:val="24"/>
          <w:szCs w:val="24"/>
        </w:rPr>
        <w:t>di avere/ non avere</w:t>
      </w:r>
      <w:r w:rsidR="00CC4529" w:rsidRPr="00CC4529">
        <w:rPr>
          <w:rFonts w:ascii="Times New Roman" w:hAnsi="Times New Roman" w:cs="Times New Roman"/>
          <w:color w:val="000000"/>
          <w:sz w:val="24"/>
          <w:szCs w:val="24"/>
        </w:rPr>
        <w:t xml:space="preserve"> condanne penali, le eventuali condanne penali sono di seguito</w:t>
      </w:r>
      <w:r w:rsidR="00CC4529" w:rsidRPr="007B57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C4529" w:rsidRPr="007B57BE">
        <w:rPr>
          <w:rFonts w:ascii="Times New Roman" w:hAnsi="Times New Roman" w:cs="Times New Roman"/>
          <w:color w:val="000000"/>
          <w:sz w:val="24"/>
          <w:szCs w:val="24"/>
        </w:rPr>
        <w:t>riportate ;</w:t>
      </w:r>
      <w:proofErr w:type="gramEnd"/>
    </w:p>
    <w:p w14:paraId="7EE8C504" w14:textId="77777777" w:rsidR="00CC4529" w:rsidRPr="00CC4529" w:rsidRDefault="00CC4529" w:rsidP="007B5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DB2C3B" w14:textId="77777777" w:rsidR="00CC4529" w:rsidRPr="007B57BE" w:rsidRDefault="00AD3F19" w:rsidP="007B57B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7BE">
        <w:rPr>
          <w:rFonts w:ascii="Times New Roman" w:hAnsi="Times New Roman" w:cs="Times New Roman"/>
          <w:color w:val="000000"/>
          <w:sz w:val="24"/>
          <w:szCs w:val="24"/>
        </w:rPr>
        <w:t xml:space="preserve">e) </w:t>
      </w:r>
      <w:r w:rsidR="00CC4529" w:rsidRPr="00CC4529">
        <w:rPr>
          <w:rFonts w:ascii="Times New Roman" w:hAnsi="Times New Roman" w:cs="Times New Roman"/>
          <w:color w:val="000000"/>
          <w:sz w:val="24"/>
          <w:szCs w:val="24"/>
        </w:rPr>
        <w:t>di essere in possesso di....................................(il</w:t>
      </w:r>
      <w:r w:rsidRPr="007B57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4529" w:rsidRPr="00CC4529">
        <w:rPr>
          <w:rFonts w:ascii="Times New Roman" w:hAnsi="Times New Roman" w:cs="Times New Roman"/>
          <w:color w:val="000000"/>
          <w:sz w:val="24"/>
          <w:szCs w:val="24"/>
        </w:rPr>
        <w:t>possesso del titolo di studio richiesto nell'avviso quale</w:t>
      </w:r>
      <w:r w:rsidR="00CC4529" w:rsidRPr="007B57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4529" w:rsidRPr="007B57B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requisito di accesso alla selezione, con l'indicazione </w:t>
      </w:r>
      <w:proofErr w:type="spellStart"/>
      <w:r w:rsidR="00CC4529" w:rsidRPr="007B57BE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dell</w:t>
      </w:r>
      <w:proofErr w:type="spellEnd"/>
      <w:r w:rsidR="00CC4529" w:rsidRPr="007B57B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'anno in cui è stato conseguito e </w:t>
      </w:r>
      <w:r w:rsidRPr="007B57BE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dell’</w:t>
      </w:r>
      <w:r w:rsidR="00CC4529" w:rsidRPr="007B57B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Ente che lo ha rilasciato, la durata del corso di studio e la votazione finale </w:t>
      </w:r>
      <w:proofErr w:type="gramStart"/>
      <w:r w:rsidR="00CC4529" w:rsidRPr="007B57BE">
        <w:rPr>
          <w:rFonts w:ascii="Times New Roman" w:hAnsi="Times New Roman" w:cs="Times New Roman"/>
          <w:i/>
          <w:iCs/>
          <w:color w:val="000000"/>
          <w:sz w:val="24"/>
          <w:szCs w:val="24"/>
        </w:rPr>
        <w:t>riportata)-</w:t>
      </w:r>
      <w:proofErr w:type="gramEnd"/>
      <w:r w:rsidR="00CC4529" w:rsidRPr="007B57BE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</w:p>
    <w:p w14:paraId="6D3C9DFC" w14:textId="77777777" w:rsidR="00CC4529" w:rsidRPr="00CC4529" w:rsidRDefault="00CC4529" w:rsidP="007B5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85C27C" w14:textId="77777777" w:rsidR="00AD3F19" w:rsidRDefault="00AD3F19" w:rsidP="007B57B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7B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f) </w:t>
      </w:r>
      <w:r w:rsidR="00CC4529" w:rsidRPr="00CC4529">
        <w:rPr>
          <w:rFonts w:ascii="Times New Roman" w:hAnsi="Times New Roman" w:cs="Times New Roman"/>
          <w:color w:val="000000"/>
          <w:sz w:val="24"/>
          <w:szCs w:val="24"/>
        </w:rPr>
        <w:t>di avere la seguente posizione nei riguardi degli obblighi militari (</w:t>
      </w:r>
      <w:r w:rsidRPr="007B57BE">
        <w:rPr>
          <w:rFonts w:ascii="Times New Roman" w:hAnsi="Times New Roman" w:cs="Times New Roman"/>
          <w:color w:val="000000"/>
          <w:sz w:val="24"/>
          <w:szCs w:val="24"/>
        </w:rPr>
        <w:t>(solo per i concorrenti di sesso maschile nati anteriormente al 1986)</w:t>
      </w:r>
    </w:p>
    <w:p w14:paraId="2B82E54A" w14:textId="77777777" w:rsidR="007B57BE" w:rsidRPr="007B57BE" w:rsidRDefault="007B57BE" w:rsidP="007B57B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A32458" w14:textId="77777777" w:rsidR="00CC4529" w:rsidRPr="00CC4529" w:rsidRDefault="00AD3F19" w:rsidP="007B57B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7BE">
        <w:rPr>
          <w:rFonts w:ascii="Times New Roman" w:hAnsi="Times New Roman" w:cs="Times New Roman"/>
          <w:color w:val="000000"/>
          <w:sz w:val="24"/>
          <w:szCs w:val="24"/>
        </w:rPr>
        <w:t xml:space="preserve">g) </w:t>
      </w:r>
      <w:r w:rsidR="00CC4529" w:rsidRPr="00CC4529">
        <w:rPr>
          <w:rFonts w:ascii="Times New Roman" w:hAnsi="Times New Roman" w:cs="Times New Roman"/>
          <w:color w:val="000000"/>
          <w:sz w:val="24"/>
          <w:szCs w:val="24"/>
        </w:rPr>
        <w:t>di non essere stato licenziati, dispensati o destituiti dall'impiego presso una pubblica</w:t>
      </w:r>
      <w:r w:rsidR="007B57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4529" w:rsidRPr="00CC4529">
        <w:rPr>
          <w:rFonts w:ascii="Times New Roman" w:hAnsi="Times New Roman" w:cs="Times New Roman"/>
          <w:color w:val="000000"/>
          <w:sz w:val="24"/>
          <w:szCs w:val="24"/>
        </w:rPr>
        <w:t>amministrazione;</w:t>
      </w:r>
    </w:p>
    <w:p w14:paraId="28B6235B" w14:textId="77777777" w:rsidR="00CC4529" w:rsidRPr="00CC4529" w:rsidRDefault="00CC4529" w:rsidP="007B5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77164C" w14:textId="77777777" w:rsidR="00CC4529" w:rsidRPr="007B57BE" w:rsidRDefault="00AD3F19" w:rsidP="007B57B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7BE">
        <w:rPr>
          <w:rFonts w:ascii="Times New Roman" w:hAnsi="Times New Roman" w:cs="Times New Roman"/>
          <w:color w:val="000000"/>
          <w:sz w:val="24"/>
          <w:szCs w:val="24"/>
        </w:rPr>
        <w:t xml:space="preserve">h) </w:t>
      </w:r>
      <w:r w:rsidR="00CC4529" w:rsidRPr="00CC4529">
        <w:rPr>
          <w:rFonts w:ascii="Times New Roman" w:hAnsi="Times New Roman" w:cs="Times New Roman"/>
          <w:color w:val="000000"/>
          <w:sz w:val="24"/>
          <w:szCs w:val="24"/>
        </w:rPr>
        <w:t>di avere l’idoneità fisica all’impiego;</w:t>
      </w:r>
    </w:p>
    <w:p w14:paraId="699F634F" w14:textId="77777777" w:rsidR="00AD3F19" w:rsidRPr="00CC4529" w:rsidRDefault="00AD3F19" w:rsidP="007B57B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B1B7BA" w14:textId="77777777" w:rsidR="00CC4529" w:rsidRPr="007B57BE" w:rsidRDefault="00AD3F19" w:rsidP="007B57B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7BE">
        <w:rPr>
          <w:rFonts w:ascii="Times New Roman" w:hAnsi="Times New Roman" w:cs="Times New Roman"/>
          <w:color w:val="000000"/>
          <w:sz w:val="24"/>
          <w:szCs w:val="24"/>
        </w:rPr>
        <w:t xml:space="preserve">i) </w:t>
      </w:r>
      <w:r w:rsidR="00CC4529" w:rsidRPr="00CC4529">
        <w:rPr>
          <w:rFonts w:ascii="Times New Roman" w:hAnsi="Times New Roman" w:cs="Times New Roman"/>
          <w:color w:val="000000"/>
          <w:sz w:val="24"/>
          <w:szCs w:val="24"/>
        </w:rPr>
        <w:t xml:space="preserve">di essere in possesso dei seguenti titoli che danno diritto di precedenza o preferenza alla nomina a parità di merito e di titoli indicati dall’art.5 del D.P.R. n.487/94 e </w:t>
      </w:r>
      <w:proofErr w:type="spellStart"/>
      <w:r w:rsidR="00CC4529" w:rsidRPr="00CC4529">
        <w:rPr>
          <w:rFonts w:ascii="Times New Roman" w:hAnsi="Times New Roman" w:cs="Times New Roman"/>
          <w:color w:val="000000"/>
          <w:sz w:val="24"/>
          <w:szCs w:val="24"/>
        </w:rPr>
        <w:t>s.m.i.</w:t>
      </w:r>
      <w:proofErr w:type="spellEnd"/>
      <w:r w:rsidR="00CC4529" w:rsidRPr="00CC45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6E20EE0" w14:textId="77777777" w:rsidR="00AD3F19" w:rsidRPr="007B57BE" w:rsidRDefault="00AD3F19" w:rsidP="00CC452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961529B" w14:textId="77777777" w:rsidR="00CC4529" w:rsidRPr="007B57BE" w:rsidRDefault="00AD3F19" w:rsidP="00CC452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57BE">
        <w:rPr>
          <w:rFonts w:ascii="Times New Roman" w:hAnsi="Times New Roman" w:cs="Times New Roman"/>
          <w:color w:val="000000"/>
          <w:sz w:val="24"/>
          <w:szCs w:val="24"/>
        </w:rPr>
        <w:t xml:space="preserve">j) </w:t>
      </w:r>
      <w:r w:rsidR="00CC4529" w:rsidRPr="00CC4529">
        <w:rPr>
          <w:rFonts w:ascii="Times New Roman" w:hAnsi="Times New Roman" w:cs="Times New Roman"/>
          <w:color w:val="000000"/>
          <w:sz w:val="24"/>
          <w:szCs w:val="24"/>
        </w:rPr>
        <w:t xml:space="preserve">di aver diritto ai posti riservati previsti dalla legge, come previsti dal Bando, essendo nella condizione </w:t>
      </w:r>
      <w:proofErr w:type="gramStart"/>
      <w:r w:rsidR="00CC4529" w:rsidRPr="00CC4529">
        <w:rPr>
          <w:rFonts w:ascii="Times New Roman" w:hAnsi="Times New Roman" w:cs="Times New Roman"/>
          <w:color w:val="000000"/>
          <w:sz w:val="24"/>
          <w:szCs w:val="24"/>
        </w:rPr>
        <w:t>di ;</w:t>
      </w:r>
      <w:proofErr w:type="gramEnd"/>
    </w:p>
    <w:p w14:paraId="25AAFD18" w14:textId="77777777" w:rsidR="00AD3F19" w:rsidRPr="007B57BE" w:rsidRDefault="00AD3F19" w:rsidP="00AD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BBC5411" w14:textId="77777777" w:rsidR="00CC4529" w:rsidRPr="00CC4529" w:rsidRDefault="00AD3F19" w:rsidP="00CC452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57BE">
        <w:rPr>
          <w:rFonts w:ascii="Times New Roman" w:hAnsi="Times New Roman" w:cs="Times New Roman"/>
          <w:color w:val="000000"/>
          <w:sz w:val="24"/>
          <w:szCs w:val="24"/>
        </w:rPr>
        <w:t xml:space="preserve">l) </w:t>
      </w:r>
      <w:r w:rsidR="00CC4529" w:rsidRPr="00CC4529">
        <w:rPr>
          <w:rFonts w:ascii="Times New Roman" w:hAnsi="Times New Roman" w:cs="Times New Roman"/>
          <w:color w:val="000000"/>
          <w:sz w:val="24"/>
          <w:szCs w:val="24"/>
        </w:rPr>
        <w:t xml:space="preserve">l’indirizzo PEC presso il quale inviare ogni e qualsiasi comunicazione relativa al presente </w:t>
      </w:r>
      <w:proofErr w:type="gramStart"/>
      <w:r w:rsidR="00CC4529" w:rsidRPr="00CC4529">
        <w:rPr>
          <w:rFonts w:ascii="Times New Roman" w:hAnsi="Times New Roman" w:cs="Times New Roman"/>
          <w:color w:val="000000"/>
          <w:sz w:val="24"/>
          <w:szCs w:val="24"/>
        </w:rPr>
        <w:t>avviso ,</w:t>
      </w:r>
      <w:proofErr w:type="gramEnd"/>
      <w:r w:rsidR="00CC4529" w:rsidRPr="00CC4529">
        <w:rPr>
          <w:rFonts w:ascii="Times New Roman" w:hAnsi="Times New Roman" w:cs="Times New Roman"/>
          <w:color w:val="000000"/>
          <w:sz w:val="24"/>
          <w:szCs w:val="24"/>
        </w:rPr>
        <w:t xml:space="preserve"> nonché il numero di telefono per comunicazioni urgenti</w:t>
      </w:r>
    </w:p>
    <w:p w14:paraId="72F1DB8D" w14:textId="77777777" w:rsidR="00CC4529" w:rsidRPr="007B57BE" w:rsidRDefault="00CC4529" w:rsidP="00CC4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380A616" w14:textId="77777777" w:rsidR="00AD3F19" w:rsidRDefault="00AD3F19" w:rsidP="007B5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7BE">
        <w:rPr>
          <w:rFonts w:ascii="Times New Roman" w:hAnsi="Times New Roman" w:cs="Times New Roman"/>
          <w:sz w:val="24"/>
          <w:szCs w:val="24"/>
        </w:rPr>
        <w:t xml:space="preserve">Alla presente </w:t>
      </w:r>
      <w:proofErr w:type="gramStart"/>
      <w:r w:rsidRPr="007B57BE">
        <w:rPr>
          <w:rFonts w:ascii="Times New Roman" w:hAnsi="Times New Roman" w:cs="Times New Roman"/>
          <w:sz w:val="24"/>
          <w:szCs w:val="24"/>
        </w:rPr>
        <w:t>si  allega</w:t>
      </w:r>
      <w:proofErr w:type="gramEnd"/>
      <w:r w:rsidRPr="007B57BE">
        <w:rPr>
          <w:rFonts w:ascii="Times New Roman" w:hAnsi="Times New Roman" w:cs="Times New Roman"/>
          <w:sz w:val="24"/>
          <w:szCs w:val="24"/>
        </w:rPr>
        <w:t>;</w:t>
      </w:r>
    </w:p>
    <w:p w14:paraId="39706931" w14:textId="77777777" w:rsidR="007B57BE" w:rsidRPr="007B57BE" w:rsidRDefault="007B57BE" w:rsidP="007B5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80566B" w14:textId="77777777" w:rsidR="00AD3F19" w:rsidRPr="007B57BE" w:rsidRDefault="00AD3F19" w:rsidP="007B57B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7BE">
        <w:rPr>
          <w:rFonts w:ascii="Times New Roman" w:hAnsi="Times New Roman" w:cs="Times New Roman"/>
          <w:sz w:val="24"/>
          <w:szCs w:val="24"/>
        </w:rPr>
        <w:t>Copia fotostatica di valido documento di identità;</w:t>
      </w:r>
    </w:p>
    <w:p w14:paraId="5E8003A3" w14:textId="77777777" w:rsidR="00AD3F19" w:rsidRPr="007B57BE" w:rsidRDefault="00AD3F19" w:rsidP="007B57B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7BE">
        <w:rPr>
          <w:rFonts w:ascii="Times New Roman" w:hAnsi="Times New Roman" w:cs="Times New Roman"/>
          <w:sz w:val="24"/>
          <w:szCs w:val="24"/>
        </w:rPr>
        <w:t>Curriculum Vitae sottoscritto con firma autografa, redatto secondo il modello proposto;</w:t>
      </w:r>
    </w:p>
    <w:p w14:paraId="701869F7" w14:textId="77777777" w:rsidR="00AD3F19" w:rsidRDefault="00AD3F19" w:rsidP="007B57B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7BE">
        <w:rPr>
          <w:rFonts w:ascii="Times New Roman" w:hAnsi="Times New Roman" w:cs="Times New Roman"/>
          <w:sz w:val="24"/>
          <w:szCs w:val="24"/>
        </w:rPr>
        <w:t>Dichiarazione sostitutiva di certificazioni ai sensi del D.P.R. 445/2000 attestante il possesso del titolo di studio e la relativa votazione.</w:t>
      </w:r>
    </w:p>
    <w:p w14:paraId="73A61C31" w14:textId="77777777" w:rsidR="007B57BE" w:rsidRDefault="007B57BE" w:rsidP="007B57B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7BE">
        <w:rPr>
          <w:rFonts w:ascii="Times New Roman" w:hAnsi="Times New Roman" w:cs="Times New Roman"/>
          <w:sz w:val="24"/>
          <w:szCs w:val="24"/>
        </w:rPr>
        <w:t>Qualsiasi titolo o documento comprovante l’attitudine del candidato alle attività oggetto dell’incarico e che ritengano opportuno presentare agli effetti delle valutazioni di merito</w:t>
      </w:r>
    </w:p>
    <w:p w14:paraId="4694808E" w14:textId="77777777" w:rsidR="007B57BE" w:rsidRPr="00CC4529" w:rsidRDefault="007B57BE" w:rsidP="007B57B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Elenco della documentazione allegata</w:t>
      </w:r>
    </w:p>
    <w:p w14:paraId="4A14B20F" w14:textId="77777777" w:rsidR="00CC4529" w:rsidRPr="00CC4529" w:rsidRDefault="00CC4529" w:rsidP="007B5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FC790" w14:textId="77777777" w:rsidR="00CC4529" w:rsidRPr="007B57BE" w:rsidRDefault="00CC4529" w:rsidP="007B5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529">
        <w:rPr>
          <w:rFonts w:ascii="Times New Roman" w:hAnsi="Times New Roman" w:cs="Times New Roman"/>
          <w:sz w:val="24"/>
          <w:szCs w:val="24"/>
        </w:rPr>
        <w:t xml:space="preserve">Ai sensi e per gli effetti del </w:t>
      </w:r>
      <w:proofErr w:type="spellStart"/>
      <w:r w:rsidRPr="00CC4529">
        <w:rPr>
          <w:rFonts w:ascii="Times New Roman" w:hAnsi="Times New Roman" w:cs="Times New Roman"/>
          <w:sz w:val="24"/>
          <w:szCs w:val="24"/>
        </w:rPr>
        <w:t>D.Lgs.n</w:t>
      </w:r>
      <w:proofErr w:type="spellEnd"/>
      <w:r w:rsidRPr="00CC4529">
        <w:rPr>
          <w:rFonts w:ascii="Times New Roman" w:hAnsi="Times New Roman" w:cs="Times New Roman"/>
          <w:sz w:val="24"/>
          <w:szCs w:val="24"/>
        </w:rPr>
        <w:t xml:space="preserve">. 196/03 e </w:t>
      </w:r>
      <w:proofErr w:type="spellStart"/>
      <w:r w:rsidRPr="00CC4529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CC4529">
        <w:rPr>
          <w:rFonts w:ascii="Times New Roman" w:hAnsi="Times New Roman" w:cs="Times New Roman"/>
          <w:sz w:val="24"/>
          <w:szCs w:val="24"/>
        </w:rPr>
        <w:t xml:space="preserve"> e del Regolamento UE 2016/679 si autorizza codesto Istituto al trattamento dei propri dati personali finalizzati all’espletamento della presente selezione e si dichiara di conoscere esplicitamente tutte </w:t>
      </w:r>
      <w:proofErr w:type="gramStart"/>
      <w:r w:rsidRPr="00CC4529">
        <w:rPr>
          <w:rFonts w:ascii="Times New Roman" w:hAnsi="Times New Roman" w:cs="Times New Roman"/>
          <w:sz w:val="24"/>
          <w:szCs w:val="24"/>
        </w:rPr>
        <w:t>le disposizione</w:t>
      </w:r>
      <w:proofErr w:type="gramEnd"/>
      <w:r w:rsidRPr="00CC4529">
        <w:rPr>
          <w:rFonts w:ascii="Times New Roman" w:hAnsi="Times New Roman" w:cs="Times New Roman"/>
          <w:sz w:val="24"/>
          <w:szCs w:val="24"/>
        </w:rPr>
        <w:t xml:space="preserve"> del relativo avviso pubblico.</w:t>
      </w:r>
    </w:p>
    <w:p w14:paraId="6D97982E" w14:textId="77777777" w:rsidR="00AD3F19" w:rsidRPr="00CC4529" w:rsidRDefault="00AD3F19" w:rsidP="007B5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B617BE" w14:textId="69449439" w:rsidR="00A30032" w:rsidRPr="007B57BE" w:rsidRDefault="00CC4529" w:rsidP="007B57BE">
      <w:pPr>
        <w:pStyle w:val="Default"/>
        <w:jc w:val="both"/>
        <w:rPr>
          <w:color w:val="auto"/>
        </w:rPr>
      </w:pPr>
      <w:r w:rsidRPr="007B57BE">
        <w:rPr>
          <w:color w:val="auto"/>
        </w:rPr>
        <w:t>Le suddette dichiarazioni sono rese in autocertificazione, ai sensi de</w:t>
      </w:r>
      <w:r w:rsidR="009D4DE5">
        <w:rPr>
          <w:color w:val="auto"/>
        </w:rPr>
        <w:t>ll</w:t>
      </w:r>
      <w:r w:rsidRPr="007B57BE">
        <w:rPr>
          <w:color w:val="auto"/>
        </w:rPr>
        <w:t>’art. 46 del D.P.R. 445/2000. L’istante, consapevole che chiunque rilascia dichiarazioni mendaci è punito ai sensi del codice penale e delle leggi speciali in materia, dichiara inoltre, ai sensi dell’art.47 del D.P.R. 445/2000, che tutti gli atti allegati in copia sono conformi agli originali e disponibili quest’ultimi per la produzione su richiesta di codesto Ente.</w:t>
      </w:r>
    </w:p>
    <w:p w14:paraId="43B9B7C1" w14:textId="77777777" w:rsidR="00CC4529" w:rsidRPr="00CC4529" w:rsidRDefault="00CC4529" w:rsidP="007B5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CB37F6" w14:textId="77777777" w:rsidR="00CC4529" w:rsidRPr="00CC4529" w:rsidRDefault="00CC4529" w:rsidP="00CC4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2EB1D4" w14:textId="77777777" w:rsidR="00CC4529" w:rsidRPr="007B57BE" w:rsidRDefault="00AD3F19" w:rsidP="00CC4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7BE">
        <w:rPr>
          <w:rFonts w:ascii="Times New Roman" w:hAnsi="Times New Roman" w:cs="Times New Roman"/>
          <w:sz w:val="24"/>
          <w:szCs w:val="24"/>
        </w:rPr>
        <w:t>D</w:t>
      </w:r>
      <w:r w:rsidR="00CC4529" w:rsidRPr="00CC4529">
        <w:rPr>
          <w:rFonts w:ascii="Times New Roman" w:hAnsi="Times New Roman" w:cs="Times New Roman"/>
          <w:sz w:val="24"/>
          <w:szCs w:val="24"/>
        </w:rPr>
        <w:t>ata</w:t>
      </w:r>
      <w:r w:rsidRPr="007B57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CC4529" w:rsidRPr="00CC4529">
        <w:rPr>
          <w:rFonts w:ascii="Times New Roman" w:hAnsi="Times New Roman" w:cs="Times New Roman"/>
          <w:sz w:val="24"/>
          <w:szCs w:val="24"/>
        </w:rPr>
        <w:t>_____________</w:t>
      </w:r>
    </w:p>
    <w:p w14:paraId="03690D94" w14:textId="62006F20" w:rsidR="00AD3F19" w:rsidRPr="007B57BE" w:rsidRDefault="00AD3F19" w:rsidP="00AD3F19">
      <w:pPr>
        <w:pStyle w:val="Default"/>
      </w:pPr>
      <w:r w:rsidRPr="007B57BE">
        <w:t xml:space="preserve">                                                                                                                                   </w:t>
      </w:r>
      <w:r w:rsidRPr="007B57BE">
        <w:rPr>
          <w:i/>
          <w:iCs/>
          <w:color w:val="auto"/>
        </w:rPr>
        <w:t>(firma leggibile)</w:t>
      </w:r>
    </w:p>
    <w:p w14:paraId="703A881B" w14:textId="77777777" w:rsidR="00AD3F19" w:rsidRPr="00CC4529" w:rsidRDefault="00AD3F19" w:rsidP="00CC4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3F19" w:rsidRPr="00CC45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1CDAF1"/>
    <w:multiLevelType w:val="hybridMultilevel"/>
    <w:tmpl w:val="117B67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F48D299"/>
    <w:multiLevelType w:val="hybridMultilevel"/>
    <w:tmpl w:val="BF109A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89C3C1"/>
    <w:multiLevelType w:val="hybridMultilevel"/>
    <w:tmpl w:val="F01FFC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73B3D26"/>
    <w:multiLevelType w:val="hybridMultilevel"/>
    <w:tmpl w:val="00B84A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C5888C6"/>
    <w:multiLevelType w:val="hybridMultilevel"/>
    <w:tmpl w:val="63F6C40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2C7612A"/>
    <w:multiLevelType w:val="hybridMultilevel"/>
    <w:tmpl w:val="ED5A230E"/>
    <w:lvl w:ilvl="0" w:tplc="6F4C5A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2D6EC"/>
    <w:multiLevelType w:val="hybridMultilevel"/>
    <w:tmpl w:val="033DB9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E579936"/>
    <w:multiLevelType w:val="hybridMultilevel"/>
    <w:tmpl w:val="C7FE9D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82507703">
    <w:abstractNumId w:val="4"/>
  </w:num>
  <w:num w:numId="2" w16cid:durableId="975571298">
    <w:abstractNumId w:val="2"/>
  </w:num>
  <w:num w:numId="3" w16cid:durableId="131211904">
    <w:abstractNumId w:val="5"/>
  </w:num>
  <w:num w:numId="4" w16cid:durableId="203058233">
    <w:abstractNumId w:val="7"/>
  </w:num>
  <w:num w:numId="5" w16cid:durableId="1644315656">
    <w:abstractNumId w:val="6"/>
  </w:num>
  <w:num w:numId="6" w16cid:durableId="2136825967">
    <w:abstractNumId w:val="0"/>
  </w:num>
  <w:num w:numId="7" w16cid:durableId="2037073891">
    <w:abstractNumId w:val="3"/>
  </w:num>
  <w:num w:numId="8" w16cid:durableId="520709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529"/>
    <w:rsid w:val="007B57BE"/>
    <w:rsid w:val="009D4DE5"/>
    <w:rsid w:val="00A30032"/>
    <w:rsid w:val="00AD3F19"/>
    <w:rsid w:val="00CC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95403"/>
  <w15:chartTrackingRefBased/>
  <w15:docId w15:val="{11BC25DE-4F72-4E55-AE8D-BEB438EC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C45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C4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Denaro</dc:creator>
  <cp:keywords/>
  <dc:description/>
  <cp:lastModifiedBy>Fabrizio Denaro</cp:lastModifiedBy>
  <cp:revision>2</cp:revision>
  <dcterms:created xsi:type="dcterms:W3CDTF">2023-06-13T06:51:00Z</dcterms:created>
  <dcterms:modified xsi:type="dcterms:W3CDTF">2023-06-13T06:51:00Z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2023-06-13T06:51:56Z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9a7759db-1480-4de0-85db-bdf68d1f317e</vt:lpwstr>
  </property>
  <property fmtid="{D5CDD505-2E9C-101B-9397-08002B2CF9AE}" pid="7" name="MSIP_Label_defa4170-0d19-0005-0004-bc88714345d2_ActionId">
    <vt:lpwstr>021d7cbe-62e7-498a-b436-b3f45e107dc3</vt:lpwstr>
  </property>
  <property fmtid="{D5CDD505-2E9C-101B-9397-08002B2CF9AE}" pid="8" name="MSIP_Label_defa4170-0d19-0005-0004-bc88714345d2_ContentBits">
    <vt:lpwstr>0</vt:lpwstr>
  </property>
</Properties>
</file>